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2" w:rsidRPr="00970EBC" w:rsidRDefault="002F4512" w:rsidP="002F4512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70EBC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2F4512" w:rsidRPr="00970EBC" w:rsidRDefault="002F4512" w:rsidP="004D0E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70EBC">
        <w:rPr>
          <w:rFonts w:ascii="Times New Roman" w:hAnsi="Times New Roman" w:cs="Times New Roman"/>
          <w:b/>
          <w:sz w:val="20"/>
          <w:u w:val="single"/>
        </w:rPr>
        <w:t>SYLLABUS FOR PLACEMENT TEST – GRADE 4</w:t>
      </w:r>
    </w:p>
    <w:p w:rsidR="002F4512" w:rsidRPr="002F4512" w:rsidRDefault="002F4512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610"/>
        <w:gridCol w:w="6937"/>
      </w:tblGrid>
      <w:tr w:rsidR="002F4512" w:rsidRPr="002F4512" w:rsidTr="00F418D1">
        <w:tc>
          <w:tcPr>
            <w:tcW w:w="2088" w:type="dxa"/>
            <w:gridSpan w:val="2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88" w:type="dxa"/>
          </w:tcPr>
          <w:p w:rsidR="002F4512" w:rsidRPr="00970EBC" w:rsidRDefault="002F4512" w:rsidP="00F418D1">
            <w:pPr>
              <w:jc w:val="center"/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PORTION</w:t>
            </w:r>
          </w:p>
        </w:tc>
      </w:tr>
      <w:tr w:rsidR="002F4512" w:rsidRPr="002F4512" w:rsidTr="002F4512">
        <w:trPr>
          <w:trHeight w:val="278"/>
        </w:trPr>
        <w:tc>
          <w:tcPr>
            <w:tcW w:w="1044" w:type="dxa"/>
            <w:vMerge w:val="restart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44" w:type="dxa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7488" w:type="dxa"/>
          </w:tcPr>
          <w:p w:rsidR="002F4512" w:rsidRPr="00970EBC" w:rsidRDefault="002F4512" w:rsidP="002F4512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Common Noun &amp; Proper Noun, Singular &amp; Plurals, Verbs – Usage &amp; Conjugation, Tenses</w:t>
            </w:r>
            <w:r w:rsidR="00970EBC" w:rsidRPr="00970EBC">
              <w:rPr>
                <w:rFonts w:ascii="Times New Roman" w:hAnsi="Times New Roman" w:cs="Times New Roman"/>
              </w:rPr>
              <w:t xml:space="preserve"> </w:t>
            </w:r>
            <w:r w:rsidRPr="00970EBC">
              <w:rPr>
                <w:rFonts w:ascii="Times New Roman" w:hAnsi="Times New Roman" w:cs="Times New Roman"/>
              </w:rPr>
              <w:t xml:space="preserve">(Simple </w:t>
            </w:r>
            <w:r w:rsidR="004D0E77" w:rsidRPr="00970EBC">
              <w:rPr>
                <w:rFonts w:ascii="Times New Roman" w:hAnsi="Times New Roman" w:cs="Times New Roman"/>
              </w:rPr>
              <w:t>Past,</w:t>
            </w:r>
            <w:r w:rsidRPr="00970EBC">
              <w:rPr>
                <w:rFonts w:ascii="Times New Roman" w:hAnsi="Times New Roman" w:cs="Times New Roman"/>
              </w:rPr>
              <w:t xml:space="preserve"> Simple Present, Simple Future), Pronoun, Adjectives, Adverbs, Punctuation, Composition. </w:t>
            </w:r>
          </w:p>
        </w:tc>
      </w:tr>
      <w:tr w:rsidR="002F4512" w:rsidRPr="002F4512" w:rsidTr="006B4F4F">
        <w:trPr>
          <w:trHeight w:val="277"/>
        </w:trPr>
        <w:tc>
          <w:tcPr>
            <w:tcW w:w="1044" w:type="dxa"/>
            <w:vMerge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Comprehension</w:t>
            </w:r>
          </w:p>
        </w:tc>
        <w:tc>
          <w:tcPr>
            <w:tcW w:w="7488" w:type="dxa"/>
          </w:tcPr>
          <w:p w:rsidR="002F4512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Unseen Passage followed by questions.</w:t>
            </w:r>
          </w:p>
        </w:tc>
      </w:tr>
      <w:tr w:rsidR="002F4512" w:rsidRPr="002F4512" w:rsidTr="00F418D1">
        <w:tc>
          <w:tcPr>
            <w:tcW w:w="2088" w:type="dxa"/>
            <w:gridSpan w:val="2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88" w:type="dxa"/>
          </w:tcPr>
          <w:p w:rsidR="002F4512" w:rsidRPr="00970EBC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Numeration and Notation (up to millions).</w:t>
            </w:r>
          </w:p>
          <w:p w:rsidR="00970EBC" w:rsidRPr="00970EBC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Multiplication up to Thousands with a single digit and double digit.</w:t>
            </w:r>
          </w:p>
          <w:p w:rsidR="00970EBC" w:rsidRPr="00970EBC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Division – Long, Addition &amp; Subtraction with borrowing.</w:t>
            </w:r>
          </w:p>
          <w:p w:rsidR="00970EBC" w:rsidRPr="00970EBC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Time- to write the time in figures and in words, to read the time.</w:t>
            </w:r>
          </w:p>
          <w:p w:rsidR="00970EBC" w:rsidRPr="00970EBC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Fractions-reducing the fraction to the lowest form of addition and subtraction of like fraction and equivalent fractions.</w:t>
            </w:r>
          </w:p>
        </w:tc>
      </w:tr>
      <w:tr w:rsidR="002F4512" w:rsidRPr="002F4512" w:rsidTr="00F418D1">
        <w:tc>
          <w:tcPr>
            <w:tcW w:w="2088" w:type="dxa"/>
            <w:gridSpan w:val="2"/>
          </w:tcPr>
          <w:p w:rsidR="002F4512" w:rsidRPr="00970EBC" w:rsidRDefault="002F4512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88" w:type="dxa"/>
          </w:tcPr>
          <w:p w:rsidR="002F4512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Sentences, Opposites.</w:t>
            </w:r>
          </w:p>
          <w:p w:rsidR="002F4512" w:rsidRDefault="00970EBC" w:rsidP="00970EBC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Word meaning, Singular/Plurals, Gender.</w:t>
            </w:r>
          </w:p>
          <w:p w:rsidR="004D0E77" w:rsidRPr="00970EBC" w:rsidRDefault="004D0E77" w:rsidP="00970EBC">
            <w:pPr>
              <w:rPr>
                <w:rFonts w:ascii="Times New Roman" w:hAnsi="Times New Roman" w:cs="Times New Roman"/>
              </w:rPr>
            </w:pPr>
          </w:p>
        </w:tc>
      </w:tr>
    </w:tbl>
    <w:p w:rsidR="000401BA" w:rsidRDefault="000401BA" w:rsidP="00970E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70EBC" w:rsidRPr="002F4512" w:rsidRDefault="00970EBC" w:rsidP="00970EB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970EBC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970EBC" w:rsidRPr="002F4512" w:rsidRDefault="00970EBC" w:rsidP="004D0E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4</w:t>
      </w:r>
    </w:p>
    <w:p w:rsidR="00970EBC" w:rsidRPr="002F4512" w:rsidRDefault="00970EBC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610"/>
        <w:gridCol w:w="6937"/>
      </w:tblGrid>
      <w:tr w:rsidR="00970EBC" w:rsidRPr="002F4512" w:rsidTr="00F418D1">
        <w:tc>
          <w:tcPr>
            <w:tcW w:w="2088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88" w:type="dxa"/>
          </w:tcPr>
          <w:p w:rsidR="00970EBC" w:rsidRPr="00970EBC" w:rsidRDefault="00970EBC" w:rsidP="00F418D1">
            <w:pPr>
              <w:jc w:val="center"/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PORTION</w:t>
            </w:r>
          </w:p>
        </w:tc>
      </w:tr>
      <w:tr w:rsidR="00970EBC" w:rsidRPr="002F4512" w:rsidTr="00F418D1">
        <w:trPr>
          <w:trHeight w:val="278"/>
        </w:trPr>
        <w:tc>
          <w:tcPr>
            <w:tcW w:w="1044" w:type="dxa"/>
            <w:vMerge w:val="restart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44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7488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 xml:space="preserve">Common Noun &amp; Proper Noun, Singular &amp; Plurals, Verbs – Usage &amp; Conjugation, Tenses (Simple Past , Simple Present, Simple Future), Pronoun, Adjectives, Adverbs, Punctuation, Composition. </w:t>
            </w:r>
          </w:p>
        </w:tc>
      </w:tr>
      <w:tr w:rsidR="00970EBC" w:rsidRPr="002F4512" w:rsidTr="00F418D1">
        <w:trPr>
          <w:trHeight w:val="277"/>
        </w:trPr>
        <w:tc>
          <w:tcPr>
            <w:tcW w:w="1044" w:type="dxa"/>
            <w:vMerge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Comprehension</w:t>
            </w:r>
          </w:p>
        </w:tc>
        <w:tc>
          <w:tcPr>
            <w:tcW w:w="7488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Unseen Passage followed by questions.</w:t>
            </w:r>
          </w:p>
        </w:tc>
      </w:tr>
      <w:tr w:rsidR="00970EBC" w:rsidRPr="002F4512" w:rsidTr="00F418D1">
        <w:tc>
          <w:tcPr>
            <w:tcW w:w="2088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88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Numeration and Notation (up to millions).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Multiplication up to Thousands with a single digit and double digit.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Division – Long, Addition &amp; Subtraction with borrowing.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Time- to write the time in figures and in words, to read the time.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Fractions-reducing the fraction to the lowest form of addition and subtraction of like fraction and equivalent fractions.</w:t>
            </w:r>
          </w:p>
        </w:tc>
      </w:tr>
      <w:tr w:rsidR="00970EBC" w:rsidRPr="002F4512" w:rsidTr="00F418D1">
        <w:tc>
          <w:tcPr>
            <w:tcW w:w="2088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88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Sentences, Opposites.</w:t>
            </w:r>
          </w:p>
          <w:p w:rsid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Word meaning, Singular/Plurals, Gender.</w:t>
            </w:r>
          </w:p>
          <w:p w:rsidR="004D0E77" w:rsidRPr="00970EBC" w:rsidRDefault="004D0E77" w:rsidP="00F418D1">
            <w:pPr>
              <w:rPr>
                <w:rFonts w:ascii="Times New Roman" w:hAnsi="Times New Roman" w:cs="Times New Roman"/>
              </w:rPr>
            </w:pPr>
          </w:p>
        </w:tc>
      </w:tr>
    </w:tbl>
    <w:p w:rsidR="000401BA" w:rsidRDefault="000401BA" w:rsidP="00970E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401BA" w:rsidRDefault="000401BA" w:rsidP="00970EB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70EBC" w:rsidRPr="00970EBC" w:rsidRDefault="00970EBC" w:rsidP="00970EBC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70EBC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970EBC" w:rsidRDefault="00970EBC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70EBC">
        <w:rPr>
          <w:rFonts w:ascii="Times New Roman" w:hAnsi="Times New Roman" w:cs="Times New Roman"/>
          <w:b/>
          <w:sz w:val="20"/>
          <w:u w:val="single"/>
        </w:rPr>
        <w:t>SYLLABUS FOR PLACEMENT TEST – GRADE 4</w:t>
      </w:r>
    </w:p>
    <w:p w:rsidR="000401BA" w:rsidRPr="00970EBC" w:rsidRDefault="000401BA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"/>
        <w:gridCol w:w="1610"/>
        <w:gridCol w:w="6937"/>
      </w:tblGrid>
      <w:tr w:rsidR="00970EBC" w:rsidRPr="002F4512" w:rsidTr="000401BA">
        <w:tc>
          <w:tcPr>
            <w:tcW w:w="2639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6937" w:type="dxa"/>
          </w:tcPr>
          <w:p w:rsidR="00970EBC" w:rsidRPr="00970EBC" w:rsidRDefault="00970EBC" w:rsidP="00F418D1">
            <w:pPr>
              <w:jc w:val="center"/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PORTION</w:t>
            </w:r>
          </w:p>
        </w:tc>
      </w:tr>
      <w:tr w:rsidR="00970EBC" w:rsidRPr="002F4512" w:rsidTr="000401BA">
        <w:trPr>
          <w:trHeight w:val="278"/>
        </w:trPr>
        <w:tc>
          <w:tcPr>
            <w:tcW w:w="1029" w:type="dxa"/>
            <w:vMerge w:val="restart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610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6937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 xml:space="preserve">Common Noun &amp; Proper Noun, Singular &amp; Plurals, Verbs – Usage &amp; Conjugation, Tenses (Simple Past , Simple Present, Simple Future), Pronoun, Adjectives, Adverbs, Punctuation, Composition. </w:t>
            </w:r>
          </w:p>
        </w:tc>
      </w:tr>
      <w:tr w:rsidR="00970EBC" w:rsidRPr="002F4512" w:rsidTr="000401BA">
        <w:trPr>
          <w:trHeight w:val="277"/>
        </w:trPr>
        <w:tc>
          <w:tcPr>
            <w:tcW w:w="1029" w:type="dxa"/>
            <w:vMerge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Comprehension</w:t>
            </w:r>
          </w:p>
        </w:tc>
        <w:tc>
          <w:tcPr>
            <w:tcW w:w="6937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Unseen Passage followed by questions.</w:t>
            </w:r>
          </w:p>
        </w:tc>
      </w:tr>
      <w:tr w:rsidR="00970EBC" w:rsidRPr="002F4512" w:rsidTr="000401BA">
        <w:tc>
          <w:tcPr>
            <w:tcW w:w="2639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6937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Numeration and Notation (up to millions).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Multiplication up to Thousands with a single digit and double digit.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Division – Long, Addition &amp; Subtraction with borrowing.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Time- to write the time in figures and in words, to read the time.</w:t>
            </w:r>
          </w:p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Fractions-reducing the fraction to the lowest form of addition and subtraction of like fraction and equivalent fractions.</w:t>
            </w:r>
          </w:p>
        </w:tc>
      </w:tr>
      <w:tr w:rsidR="00970EBC" w:rsidRPr="002F4512" w:rsidTr="000401BA">
        <w:tc>
          <w:tcPr>
            <w:tcW w:w="2639" w:type="dxa"/>
            <w:gridSpan w:val="2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6937" w:type="dxa"/>
          </w:tcPr>
          <w:p w:rsidR="00970EBC" w:rsidRP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Sentences, Opposites.</w:t>
            </w:r>
          </w:p>
          <w:p w:rsidR="00970EBC" w:rsidRDefault="00970EBC" w:rsidP="00F418D1">
            <w:pPr>
              <w:rPr>
                <w:rFonts w:ascii="Times New Roman" w:hAnsi="Times New Roman" w:cs="Times New Roman"/>
              </w:rPr>
            </w:pPr>
            <w:r w:rsidRPr="00970EBC">
              <w:rPr>
                <w:rFonts w:ascii="Times New Roman" w:hAnsi="Times New Roman" w:cs="Times New Roman"/>
              </w:rPr>
              <w:t>Word meaning, Singular/Plurals, Gender.</w:t>
            </w:r>
          </w:p>
          <w:p w:rsidR="000401BA" w:rsidRPr="00970EBC" w:rsidRDefault="000401BA" w:rsidP="00F418D1">
            <w:pPr>
              <w:rPr>
                <w:rFonts w:ascii="Times New Roman" w:hAnsi="Times New Roman" w:cs="Times New Roman"/>
              </w:rPr>
            </w:pPr>
          </w:p>
        </w:tc>
      </w:tr>
    </w:tbl>
    <w:p w:rsidR="00630CEA" w:rsidRPr="002F4512" w:rsidRDefault="00630CEA" w:rsidP="00630CE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lastRenderedPageBreak/>
        <w:t>NEW MIDDLE EAST INTERNATIONAL SCHOOL</w:t>
      </w:r>
    </w:p>
    <w:p w:rsidR="00630CEA" w:rsidRPr="002F4512" w:rsidRDefault="00630CEA" w:rsidP="004D0E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5</w:t>
      </w:r>
    </w:p>
    <w:p w:rsidR="00630CEA" w:rsidRPr="002F4512" w:rsidRDefault="00630CEA" w:rsidP="00630CEA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630CEA" w:rsidRPr="002F4512" w:rsidTr="00F418D1">
        <w:tc>
          <w:tcPr>
            <w:tcW w:w="2088" w:type="dxa"/>
          </w:tcPr>
          <w:p w:rsidR="00630CEA" w:rsidRPr="002F4512" w:rsidRDefault="00630CE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630CEA" w:rsidRPr="002F4512" w:rsidRDefault="00630CEA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630CEA" w:rsidRPr="002F4512" w:rsidTr="00F418D1">
        <w:tc>
          <w:tcPr>
            <w:tcW w:w="2088" w:type="dxa"/>
          </w:tcPr>
          <w:p w:rsidR="00630CEA" w:rsidRPr="002F4512" w:rsidRDefault="00630CE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630CEA" w:rsidRPr="002F4512" w:rsidRDefault="00630CEA" w:rsidP="0063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 (Subject &amp; Object), Present &amp; Past Tense, Articles, Unseen Passage, Paragraph Writing, Prepositions.</w:t>
            </w:r>
          </w:p>
        </w:tc>
      </w:tr>
      <w:tr w:rsidR="00630CEA" w:rsidRPr="002F4512" w:rsidTr="00F418D1">
        <w:tc>
          <w:tcPr>
            <w:tcW w:w="2088" w:type="dxa"/>
          </w:tcPr>
          <w:p w:rsidR="00630CEA" w:rsidRPr="002F4512" w:rsidRDefault="00630CE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630CEA" w:rsidRPr="002F4512" w:rsidRDefault="00630CEA" w:rsidP="000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 w:rsidR="000545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 Division, </w:t>
            </w:r>
            <w:r w:rsidR="00054506">
              <w:rPr>
                <w:rFonts w:ascii="Times New Roman" w:hAnsi="Times New Roman" w:cs="Times New Roman"/>
                <w:sz w:val="24"/>
                <w:szCs w:val="24"/>
              </w:rPr>
              <w:t>Multiples &amp; Factors, Fractions, Decimals, Metric System and Word Problems.</w:t>
            </w:r>
          </w:p>
        </w:tc>
      </w:tr>
      <w:tr w:rsidR="00630CEA" w:rsidRPr="002F4512" w:rsidTr="00F418D1">
        <w:tc>
          <w:tcPr>
            <w:tcW w:w="2088" w:type="dxa"/>
          </w:tcPr>
          <w:p w:rsidR="00630CEA" w:rsidRPr="002F4512" w:rsidRDefault="00630CE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630CEA" w:rsidRDefault="00054506" w:rsidP="0005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Gender, Opposites, Essay.</w:t>
            </w:r>
          </w:p>
          <w:p w:rsidR="004D0E77" w:rsidRDefault="004D0E77" w:rsidP="0005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77" w:rsidRPr="002F4512" w:rsidRDefault="004D0E77" w:rsidP="00054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E14" w:rsidRDefault="00B77E14" w:rsidP="00B77E1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401BA" w:rsidRDefault="000401BA" w:rsidP="00B77E1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77E14" w:rsidRPr="002F4512" w:rsidRDefault="00B77E14" w:rsidP="00B77E1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t>NEW MIDDLE EAST INTERNATIONAL SCHOOL</w:t>
      </w:r>
    </w:p>
    <w:p w:rsidR="00B77E14" w:rsidRPr="002F4512" w:rsidRDefault="00B77E14" w:rsidP="004D0E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5</w:t>
      </w:r>
    </w:p>
    <w:p w:rsidR="00B77E14" w:rsidRPr="002F4512" w:rsidRDefault="00B77E14" w:rsidP="00B77E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 (Subject &amp; Object), Present &amp; Past Tense, Articles, Unseen Passage, Paragraph Writing, Prepositions.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 Division,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Multiples &amp; Factors, Fractions, Decimals, Metric System and Word Problems.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B77E14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Gender, Opposites, Essay.</w:t>
            </w:r>
          </w:p>
          <w:p w:rsidR="004D0E77" w:rsidRDefault="004D0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77" w:rsidRPr="002F4512" w:rsidRDefault="004D0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E14" w:rsidRDefault="00B77E14" w:rsidP="00B77E14">
      <w:pPr>
        <w:rPr>
          <w:rFonts w:ascii="Times New Roman" w:hAnsi="Times New Roman" w:cs="Times New Roman"/>
          <w:sz w:val="28"/>
          <w:u w:val="single"/>
        </w:rPr>
      </w:pPr>
    </w:p>
    <w:p w:rsidR="000401BA" w:rsidRPr="002F4512" w:rsidRDefault="000401BA" w:rsidP="00B77E14">
      <w:pPr>
        <w:rPr>
          <w:rFonts w:ascii="Times New Roman" w:hAnsi="Times New Roman" w:cs="Times New Roman"/>
          <w:sz w:val="28"/>
          <w:u w:val="single"/>
        </w:rPr>
      </w:pPr>
    </w:p>
    <w:p w:rsidR="00B77E14" w:rsidRPr="002F4512" w:rsidRDefault="00B77E14" w:rsidP="00B77E1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t>NEW MIDDLE EAST INTERNATIONAL SCHOOL</w:t>
      </w:r>
    </w:p>
    <w:p w:rsidR="00B77E14" w:rsidRPr="002F4512" w:rsidRDefault="00B77E14" w:rsidP="004D0E7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5</w:t>
      </w:r>
    </w:p>
    <w:p w:rsidR="00B77E14" w:rsidRPr="002F4512" w:rsidRDefault="00B77E14" w:rsidP="00B77E14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 (Subject &amp; Object), Present &amp; Past Tense, Articles, Unseen Passage, Paragraph Writing, Prepositions.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 Division,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Multiples &amp; Factors, Fractions, Decimals, Metric System and Word Problems.</w:t>
            </w:r>
          </w:p>
        </w:tc>
      </w:tr>
      <w:tr w:rsidR="00B77E14" w:rsidRPr="002F4512" w:rsidTr="00F418D1">
        <w:tc>
          <w:tcPr>
            <w:tcW w:w="2088" w:type="dxa"/>
          </w:tcPr>
          <w:p w:rsidR="00B77E14" w:rsidRPr="002F4512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B77E14" w:rsidRDefault="00B77E14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Gender, Opposites, Essay.</w:t>
            </w:r>
          </w:p>
          <w:p w:rsidR="004D0E77" w:rsidRDefault="004D0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77" w:rsidRPr="002F4512" w:rsidRDefault="004D0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8DF" w:rsidRDefault="00EA28DF" w:rsidP="00B77E14">
      <w:pPr>
        <w:rPr>
          <w:rFonts w:ascii="Times New Roman" w:hAnsi="Times New Roman" w:cs="Times New Roman"/>
          <w:sz w:val="28"/>
          <w:u w:val="single"/>
        </w:rPr>
      </w:pPr>
    </w:p>
    <w:p w:rsidR="00EA28DF" w:rsidRDefault="00EA28DF" w:rsidP="00B77E14">
      <w:pPr>
        <w:rPr>
          <w:rFonts w:ascii="Times New Roman" w:hAnsi="Times New Roman" w:cs="Times New Roman"/>
          <w:sz w:val="28"/>
          <w:u w:val="single"/>
        </w:rPr>
      </w:pPr>
    </w:p>
    <w:p w:rsidR="00D63032" w:rsidRDefault="00D63032" w:rsidP="00B77E14">
      <w:pPr>
        <w:rPr>
          <w:rFonts w:ascii="Times New Roman" w:hAnsi="Times New Roman" w:cs="Times New Roman"/>
          <w:sz w:val="28"/>
          <w:u w:val="single"/>
        </w:rPr>
      </w:pPr>
    </w:p>
    <w:p w:rsidR="00D63032" w:rsidRDefault="00D63032" w:rsidP="00B77E14">
      <w:pPr>
        <w:rPr>
          <w:rFonts w:ascii="Times New Roman" w:hAnsi="Times New Roman" w:cs="Times New Roman"/>
          <w:sz w:val="28"/>
          <w:u w:val="single"/>
        </w:rPr>
      </w:pPr>
    </w:p>
    <w:p w:rsidR="00D63032" w:rsidRDefault="00D63032" w:rsidP="00B77E14">
      <w:pPr>
        <w:rPr>
          <w:rFonts w:ascii="Times New Roman" w:hAnsi="Times New Roman" w:cs="Times New Roman"/>
          <w:sz w:val="28"/>
          <w:u w:val="single"/>
        </w:rPr>
      </w:pPr>
    </w:p>
    <w:p w:rsidR="00EA28DF" w:rsidRPr="002F4512" w:rsidRDefault="00EA28DF" w:rsidP="00EA28D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t>NEW MIDDLE EAST INTERNATIONAL SCHOOL</w:t>
      </w:r>
    </w:p>
    <w:p w:rsidR="00EA28DF" w:rsidRPr="002F4512" w:rsidRDefault="00EA28DF" w:rsidP="00040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6</w:t>
      </w:r>
    </w:p>
    <w:p w:rsidR="00EA28DF" w:rsidRPr="002F4512" w:rsidRDefault="00EA28DF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A28DF" w:rsidRPr="002F4512" w:rsidTr="00F418D1">
        <w:tc>
          <w:tcPr>
            <w:tcW w:w="2088" w:type="dxa"/>
          </w:tcPr>
          <w:p w:rsidR="00EA28DF" w:rsidRPr="002F4512" w:rsidRDefault="00EA28DF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EA28DF" w:rsidRPr="002F4512" w:rsidRDefault="00EA28DF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EA28DF" w:rsidRPr="002F4512" w:rsidTr="00F418D1">
        <w:tc>
          <w:tcPr>
            <w:tcW w:w="2088" w:type="dxa"/>
          </w:tcPr>
          <w:p w:rsidR="00EA28DF" w:rsidRPr="002F4512" w:rsidRDefault="00EA28DF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EA28DF" w:rsidRPr="002F4512" w:rsidRDefault="00EA28DF" w:rsidP="00B7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Pronouns, Articles, Prepositions</w:t>
            </w:r>
            <w:r w:rsidR="00B75172">
              <w:rPr>
                <w:rFonts w:ascii="Times New Roman" w:hAnsi="Times New Roman" w:cs="Times New Roman"/>
                <w:sz w:val="24"/>
                <w:szCs w:val="24"/>
              </w:rPr>
              <w:t>, Composition, Comprehension, Present Tense, Past Tense, Future Tense, Active &amp; Passive Voice.</w:t>
            </w:r>
          </w:p>
        </w:tc>
      </w:tr>
      <w:tr w:rsidR="00EA28DF" w:rsidRPr="002F4512" w:rsidTr="00F418D1">
        <w:tc>
          <w:tcPr>
            <w:tcW w:w="2088" w:type="dxa"/>
          </w:tcPr>
          <w:p w:rsidR="00EA28DF" w:rsidRPr="002F4512" w:rsidRDefault="00EA28DF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EA28DF" w:rsidRPr="002F4512" w:rsidRDefault="000500A9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Numbers, Fractions, Decimals, Square &amp; Square Roots, Directed numbers, Area Geometry.</w:t>
            </w:r>
          </w:p>
        </w:tc>
      </w:tr>
      <w:tr w:rsidR="00EA28DF" w:rsidRPr="002F4512" w:rsidTr="00F418D1">
        <w:tc>
          <w:tcPr>
            <w:tcW w:w="2088" w:type="dxa"/>
          </w:tcPr>
          <w:p w:rsidR="00EA28DF" w:rsidRPr="002F4512" w:rsidRDefault="00EA28DF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EA28DF" w:rsidRDefault="00EA28DF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</w:t>
            </w:r>
            <w:r w:rsidR="000500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Opposites,</w:t>
            </w:r>
            <w:r w:rsidR="000500A9">
              <w:rPr>
                <w:rFonts w:ascii="Times New Roman" w:hAnsi="Times New Roman" w:cs="Times New Roman"/>
                <w:sz w:val="24"/>
                <w:szCs w:val="24"/>
              </w:rPr>
              <w:t xml:space="preserve"> Fill in the blanks, Comprehension, Application, Essay.</w:t>
            </w: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Pr="002F4512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E77" w:rsidRPr="00835AD0" w:rsidRDefault="00EC6E77" w:rsidP="00EC6E77">
      <w:pPr>
        <w:spacing w:after="0"/>
        <w:jc w:val="center"/>
        <w:rPr>
          <w:rFonts w:ascii="Times New Roman" w:hAnsi="Times New Roman" w:cs="Times New Roman"/>
          <w:b/>
          <w:sz w:val="18"/>
          <w:u w:val="single"/>
        </w:rPr>
      </w:pPr>
    </w:p>
    <w:p w:rsidR="00EC6E77" w:rsidRPr="002F4512" w:rsidRDefault="00EC6E77" w:rsidP="00EC6E7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t>NEW MIDDLE EAST INTERNATIONAL SCHOOL</w:t>
      </w:r>
    </w:p>
    <w:p w:rsidR="00EC6E77" w:rsidRPr="002F4512" w:rsidRDefault="00EC6E77" w:rsidP="00040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6</w:t>
      </w:r>
    </w:p>
    <w:p w:rsidR="00EC6E77" w:rsidRPr="002F4512" w:rsidRDefault="00EC6E77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Pronouns, Articles, Prepositions, Composition, Comprehension, Present Tense, Past Tense, Future Tense, Active &amp; Passive Voice.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Numbers, Fractions, Decimals, Square &amp; Square Roots, Directed numbers, Area Geometry.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EC6E77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Genders, Opposites, Fill in the blanks, Comprehension, Application, Essay.</w:t>
            </w: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Pr="002F4512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AD0" w:rsidRPr="00835AD0" w:rsidRDefault="00835AD0" w:rsidP="00EC6E77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EC6E77" w:rsidRPr="002F4512" w:rsidRDefault="00EC6E77" w:rsidP="00EC6E7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sz w:val="32"/>
          <w:u w:val="single"/>
        </w:rPr>
        <w:t>NEW MIDDLE EAST INTERNATIONAL SCHOOL</w:t>
      </w:r>
    </w:p>
    <w:p w:rsidR="00EC6E77" w:rsidRPr="002F4512" w:rsidRDefault="00EC6E77" w:rsidP="000401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F4512">
        <w:rPr>
          <w:rFonts w:ascii="Times New Roman" w:hAnsi="Times New Roman" w:cs="Times New Roman"/>
          <w:b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u w:val="single"/>
        </w:rPr>
        <w:t>6</w:t>
      </w:r>
    </w:p>
    <w:p w:rsidR="00EC6E77" w:rsidRPr="002F4512" w:rsidRDefault="00EC6E77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PORTION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Noun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 xml:space="preserve">, Verbs, Adjectives,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Adverbs, Pronouns, Articles, Prepositions, Composition, Comprehension, Present Tense, Past Tense, Future Tense, Active &amp; Passive Voice.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4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Numbers, Fractions, Decimals, Square &amp; Square Roots, Directed numbers, Area Geometry.</w:t>
            </w:r>
          </w:p>
        </w:tc>
      </w:tr>
      <w:tr w:rsidR="00EC6E77" w:rsidRPr="002F4512" w:rsidTr="00F418D1">
        <w:tc>
          <w:tcPr>
            <w:tcW w:w="2088" w:type="dxa"/>
          </w:tcPr>
          <w:p w:rsidR="00EC6E77" w:rsidRPr="002F4512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12">
              <w:rPr>
                <w:rFonts w:ascii="Times New Roman" w:hAnsi="Times New Roman" w:cs="Times New Roman"/>
                <w:sz w:val="24"/>
                <w:szCs w:val="24"/>
              </w:rPr>
              <w:t>Urdu</w:t>
            </w:r>
          </w:p>
        </w:tc>
        <w:tc>
          <w:tcPr>
            <w:tcW w:w="7488" w:type="dxa"/>
          </w:tcPr>
          <w:p w:rsidR="000401BA" w:rsidRDefault="00EC6E77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Meaning, Make Sentences, Singular/ Plurals, Masculine &amp; Feminine Genders, Opposites, Fill in the blanks, Comprehension, Application, Essay.</w:t>
            </w:r>
          </w:p>
          <w:p w:rsidR="000401BA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1BA" w:rsidRPr="002F4512" w:rsidRDefault="000401BA" w:rsidP="00F41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E77" w:rsidRDefault="00EC6E77" w:rsidP="00EA28DF">
      <w:pPr>
        <w:rPr>
          <w:rFonts w:ascii="Times New Roman" w:hAnsi="Times New Roman" w:cs="Times New Roman"/>
          <w:sz w:val="28"/>
          <w:u w:val="single"/>
        </w:rPr>
      </w:pPr>
    </w:p>
    <w:p w:rsidR="00835AD0" w:rsidRDefault="00835AD0" w:rsidP="00EA28DF">
      <w:pPr>
        <w:rPr>
          <w:rFonts w:ascii="Times New Roman" w:hAnsi="Times New Roman" w:cs="Times New Roman"/>
          <w:sz w:val="28"/>
          <w:u w:val="single"/>
        </w:rPr>
      </w:pPr>
    </w:p>
    <w:p w:rsidR="00134CCD" w:rsidRPr="009B2A9F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lastRenderedPageBreak/>
        <w:t>NEW MIDDLE EAST INTERNATIONAL SCHOOL</w:t>
      </w:r>
    </w:p>
    <w:p w:rsidR="00134CCD" w:rsidRPr="009B2A9F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>SYLLABUS FOR PLACEMENT TEST – GRADE 7</w:t>
      </w:r>
    </w:p>
    <w:p w:rsidR="00134CCD" w:rsidRPr="002F4512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59"/>
        <w:gridCol w:w="7473"/>
      </w:tblGrid>
      <w:tr w:rsidR="00134CCD" w:rsidRPr="002F4512" w:rsidTr="00AD20AE">
        <w:tc>
          <w:tcPr>
            <w:tcW w:w="2088" w:type="dxa"/>
            <w:gridSpan w:val="2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88" w:type="dxa"/>
          </w:tcPr>
          <w:p w:rsidR="00134CCD" w:rsidRPr="009B2A9F" w:rsidRDefault="00134CCD" w:rsidP="00AD20AE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134CCD" w:rsidRPr="002F4512" w:rsidTr="00AD20AE">
        <w:trPr>
          <w:trHeight w:val="413"/>
        </w:trPr>
        <w:tc>
          <w:tcPr>
            <w:tcW w:w="1044" w:type="dxa"/>
            <w:vMerge w:val="restart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44" w:type="dxa"/>
            <w:vAlign w:val="center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7488" w:type="dxa"/>
            <w:vAlign w:val="center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Comprehension, Essay, Letter Writing.</w:t>
            </w:r>
          </w:p>
        </w:tc>
      </w:tr>
      <w:tr w:rsidR="00134CCD" w:rsidRPr="002F4512" w:rsidTr="00AD20AE">
        <w:trPr>
          <w:trHeight w:val="412"/>
        </w:trPr>
        <w:tc>
          <w:tcPr>
            <w:tcW w:w="1044" w:type="dxa"/>
            <w:vMerge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7488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Pronouns, Articles, Prepositions, Singular &amp; Plural, Prefix &amp; Suffix, Homophones, Punctuation, Synonyms &amp; Antonyms, Similes, Direct &amp; Indirect Speech.</w:t>
            </w:r>
          </w:p>
        </w:tc>
      </w:tr>
      <w:tr w:rsidR="00134CCD" w:rsidRPr="002F4512" w:rsidTr="00AD20AE">
        <w:tc>
          <w:tcPr>
            <w:tcW w:w="2088" w:type="dxa"/>
            <w:gridSpan w:val="2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88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Direct numbers, Fractions (BODMAS), Ratio &amp; Proportion, Percentage, Area (Rectangle, Square, and Triangle &amp; Compound Figures), Volume (Cube &amp; Cuboids), Find the value of angle (Linear pair, Angles in a triangle, Parallel lines).</w:t>
            </w:r>
          </w:p>
        </w:tc>
      </w:tr>
      <w:tr w:rsidR="00134CCD" w:rsidRPr="002F4512" w:rsidTr="00AD20AE">
        <w:tc>
          <w:tcPr>
            <w:tcW w:w="2088" w:type="dxa"/>
            <w:gridSpan w:val="2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88" w:type="dxa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Word Meaning &amp; Make their Sentences, Singular/ Plurals, Opposites, Fill in the blanks, Comprehension, Application, Essay, Translate the given lines of poem.</w:t>
            </w:r>
          </w:p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</w:p>
        </w:tc>
      </w:tr>
    </w:tbl>
    <w:p w:rsidR="009B2A9F" w:rsidRDefault="009B2A9F" w:rsidP="009B2A9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B2A9F" w:rsidRPr="009B2A9F" w:rsidRDefault="009B2A9F" w:rsidP="009B2A9F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9B2A9F" w:rsidRPr="009B2A9F" w:rsidRDefault="009B2A9F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>SYLLABUS FOR PLACEMENT TEST – GRADE 7</w:t>
      </w:r>
    </w:p>
    <w:p w:rsidR="009B2A9F" w:rsidRPr="002F4512" w:rsidRDefault="009B2A9F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59"/>
        <w:gridCol w:w="7473"/>
      </w:tblGrid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9B2A9F" w:rsidRPr="002F4512" w:rsidTr="00F418D1">
        <w:trPr>
          <w:trHeight w:val="413"/>
        </w:trPr>
        <w:tc>
          <w:tcPr>
            <w:tcW w:w="1044" w:type="dxa"/>
            <w:vMerge w:val="restart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44" w:type="dxa"/>
            <w:vAlign w:val="center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7488" w:type="dxa"/>
            <w:vAlign w:val="center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Comprehension, Essay, Letter Writing.</w:t>
            </w:r>
          </w:p>
        </w:tc>
      </w:tr>
      <w:tr w:rsidR="009B2A9F" w:rsidRPr="002F4512" w:rsidTr="00F418D1">
        <w:trPr>
          <w:trHeight w:val="412"/>
        </w:trPr>
        <w:tc>
          <w:tcPr>
            <w:tcW w:w="1044" w:type="dxa"/>
            <w:vMerge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Pronouns, Articles, Prepositions, Singular &amp; Plural, Prefix &amp; Suffix, Homophones, Punctuation, Synonyms &amp; Antonyms, Similes, Direct &amp; Indirect Speech.</w:t>
            </w:r>
          </w:p>
        </w:tc>
      </w:tr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Direct numbers, Fractions (BODMAS), Ratio &amp; Proportion, Percentage, Area (Rectangle, Square, and Triangle &amp; Compound Figures), Volume (Cube &amp; Cuboids), Find the value of angle (Linear pair, Angles in a triangle, Parallel lines).</w:t>
            </w:r>
          </w:p>
        </w:tc>
      </w:tr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88" w:type="dxa"/>
          </w:tcPr>
          <w:p w:rsidR="000401BA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Word Meaning &amp; Make their Sentences, Singular/ Plurals, Opposites, Fill in the blanks, Comprehension, Application, Essay, Translate the given lines of poem.</w:t>
            </w:r>
          </w:p>
          <w:p w:rsidR="000401BA" w:rsidRPr="009B2A9F" w:rsidRDefault="000401BA" w:rsidP="00F418D1">
            <w:pPr>
              <w:rPr>
                <w:rFonts w:ascii="Times New Roman" w:hAnsi="Times New Roman" w:cs="Times New Roman"/>
              </w:rPr>
            </w:pPr>
          </w:p>
        </w:tc>
      </w:tr>
    </w:tbl>
    <w:p w:rsidR="009B2A9F" w:rsidRDefault="009B2A9F" w:rsidP="009B2A9F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B2A9F" w:rsidRPr="009B2A9F" w:rsidRDefault="009B2A9F" w:rsidP="009B2A9F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9B2A9F" w:rsidRPr="009B2A9F" w:rsidRDefault="009B2A9F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>SYLLABUS FOR PLACEMENT TEST – GRADE 7</w:t>
      </w:r>
    </w:p>
    <w:p w:rsidR="009B2A9F" w:rsidRPr="002F4512" w:rsidRDefault="009B2A9F" w:rsidP="00040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"/>
        <w:gridCol w:w="1059"/>
        <w:gridCol w:w="7473"/>
      </w:tblGrid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9B2A9F" w:rsidRPr="002F4512" w:rsidTr="00F418D1">
        <w:trPr>
          <w:trHeight w:val="413"/>
        </w:trPr>
        <w:tc>
          <w:tcPr>
            <w:tcW w:w="1044" w:type="dxa"/>
            <w:vMerge w:val="restart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044" w:type="dxa"/>
            <w:vAlign w:val="center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7488" w:type="dxa"/>
            <w:vAlign w:val="center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Comprehension, Essay, Letter Writing.</w:t>
            </w:r>
          </w:p>
        </w:tc>
      </w:tr>
      <w:tr w:rsidR="009B2A9F" w:rsidRPr="002F4512" w:rsidTr="00F418D1">
        <w:trPr>
          <w:trHeight w:val="412"/>
        </w:trPr>
        <w:tc>
          <w:tcPr>
            <w:tcW w:w="1044" w:type="dxa"/>
            <w:vMerge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Grammar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Pronouns, Articles, Prepositions, Singular &amp; Plural, Prefix &amp; Suffix, Homophones, Punctuation, Synonyms &amp; Antonyms, Similes, Direct &amp; Indirect Speech.</w:t>
            </w:r>
          </w:p>
        </w:tc>
      </w:tr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Direct numbers, Fractions (BODMAS), Ratio &amp; Proportion, Percentage, Area (Rectangle, Square, and Triangle &amp; Compound Figures), Volume (Cube &amp; Cuboids), Find the value of angle (Linear pair, Angles in a triangle, Parallel lines).</w:t>
            </w:r>
          </w:p>
        </w:tc>
      </w:tr>
      <w:tr w:rsidR="009B2A9F" w:rsidRPr="002F4512" w:rsidTr="00F418D1">
        <w:tc>
          <w:tcPr>
            <w:tcW w:w="2088" w:type="dxa"/>
            <w:gridSpan w:val="2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88" w:type="dxa"/>
          </w:tcPr>
          <w:p w:rsidR="009B2A9F" w:rsidRPr="009B2A9F" w:rsidRDefault="009B2A9F" w:rsidP="00F418D1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Word Meaning &amp; Make their Sentences, Singular/ Plurals, Opposites, Fill in the blanks, Comprehension, Application, Essay, Translate the given lines of poem.</w:t>
            </w:r>
          </w:p>
        </w:tc>
      </w:tr>
    </w:tbl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35AD0" w:rsidRDefault="00835AD0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835AD0" w:rsidRDefault="00835AD0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3032" w:rsidRDefault="00D63032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3032" w:rsidRDefault="00D63032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D63032" w:rsidRDefault="00D63032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134CCD" w:rsidRPr="009B2A9F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134CCD" w:rsidRPr="009B2A9F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sz w:val="20"/>
          <w:u w:val="single"/>
        </w:rPr>
        <w:t>8</w:t>
      </w:r>
    </w:p>
    <w:p w:rsidR="00134CCD" w:rsidRPr="002F4512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2252"/>
        <w:gridCol w:w="7437"/>
      </w:tblGrid>
      <w:tr w:rsidR="00134CCD" w:rsidRPr="002F4512" w:rsidTr="00A1219B">
        <w:trPr>
          <w:trHeight w:val="41"/>
        </w:trPr>
        <w:tc>
          <w:tcPr>
            <w:tcW w:w="2252" w:type="dxa"/>
            <w:tcBorders>
              <w:bottom w:val="nil"/>
            </w:tcBorders>
          </w:tcPr>
          <w:p w:rsidR="00134CCD" w:rsidRPr="009B2A9F" w:rsidRDefault="00134CCD" w:rsidP="00A1219B">
            <w:pPr>
              <w:ind w:right="1050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37" w:type="dxa"/>
          </w:tcPr>
          <w:p w:rsidR="00134CCD" w:rsidRPr="009B2A9F" w:rsidRDefault="00134CCD" w:rsidP="00AD20AE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134CCD" w:rsidRPr="002F4512" w:rsidTr="00A1219B">
        <w:trPr>
          <w:trHeight w:val="67"/>
        </w:trPr>
        <w:tc>
          <w:tcPr>
            <w:tcW w:w="2252" w:type="dxa"/>
            <w:tcBorders>
              <w:top w:val="nil"/>
            </w:tcBorders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437" w:type="dxa"/>
            <w:vAlign w:val="center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Comprehension, </w:t>
            </w:r>
            <w:r w:rsidR="00E01BDE">
              <w:rPr>
                <w:rFonts w:ascii="Times New Roman" w:hAnsi="Times New Roman" w:cs="Times New Roman"/>
              </w:rPr>
              <w:t>tenses, reported</w:t>
            </w:r>
            <w:r>
              <w:rPr>
                <w:rFonts w:ascii="Times New Roman" w:hAnsi="Times New Roman" w:cs="Times New Roman"/>
              </w:rPr>
              <w:t xml:space="preserve"> speech, active and passive voice, relative pronouns, antonyms, similes, prefixes/suffixes.</w:t>
            </w:r>
          </w:p>
          <w:p w:rsidR="00A1219B" w:rsidRPr="009B2A9F" w:rsidRDefault="00A1219B" w:rsidP="00AD20AE">
            <w:pPr>
              <w:rPr>
                <w:rFonts w:ascii="Times New Roman" w:hAnsi="Times New Roman" w:cs="Times New Roman"/>
              </w:rPr>
            </w:pPr>
          </w:p>
        </w:tc>
      </w:tr>
      <w:tr w:rsidR="00134CCD" w:rsidRPr="002F4512" w:rsidTr="00A1219B">
        <w:trPr>
          <w:trHeight w:val="82"/>
        </w:trPr>
        <w:tc>
          <w:tcPr>
            <w:tcW w:w="2252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37" w:type="dxa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numbers (Indices), introducing percentages, equations and formulas, ratio, Area of compound figures, Trigonometry – sine, cosine, tan</w:t>
            </w:r>
            <w:r w:rsidR="00A1219B">
              <w:rPr>
                <w:rFonts w:ascii="Times New Roman" w:hAnsi="Times New Roman" w:cs="Times New Roman"/>
              </w:rPr>
              <w:t>gent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19B" w:rsidRPr="009B2A9F" w:rsidRDefault="00A1219B" w:rsidP="00AD20AE">
            <w:pPr>
              <w:rPr>
                <w:rFonts w:ascii="Times New Roman" w:hAnsi="Times New Roman" w:cs="Times New Roman"/>
              </w:rPr>
            </w:pPr>
          </w:p>
        </w:tc>
      </w:tr>
      <w:tr w:rsidR="00134CCD" w:rsidRPr="002F4512" w:rsidTr="00A1219B">
        <w:trPr>
          <w:trHeight w:val="1043"/>
        </w:trPr>
        <w:tc>
          <w:tcPr>
            <w:tcW w:w="2252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37" w:type="dxa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 Make Sentences, Singular/ Plurals, Opposites</w:t>
            </w:r>
            <w:r>
              <w:rPr>
                <w:rFonts w:ascii="Times New Roman" w:hAnsi="Times New Roman" w:cs="Times New Roman"/>
              </w:rPr>
              <w:t>, masculine and feminine gender</w:t>
            </w:r>
            <w:r w:rsidRPr="009B2A9F">
              <w:rPr>
                <w:rFonts w:ascii="Times New Roman" w:hAnsi="Times New Roman" w:cs="Times New Roman"/>
              </w:rPr>
              <w:t>, Fill in the blanks, Comprehension, Essay</w:t>
            </w:r>
            <w:r>
              <w:rPr>
                <w:rFonts w:ascii="Times New Roman" w:hAnsi="Times New Roman" w:cs="Times New Roman"/>
              </w:rPr>
              <w:t xml:space="preserve"> writing</w:t>
            </w:r>
            <w:r w:rsidRPr="009B2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letter writing, rewrite the sentences correctly, translate in </w:t>
            </w:r>
            <w:proofErr w:type="spellStart"/>
            <w:r>
              <w:rPr>
                <w:rFonts w:ascii="Times New Roman" w:hAnsi="Times New Roman" w:cs="Times New Roman"/>
              </w:rPr>
              <w:t>urdu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</w:p>
        </w:tc>
      </w:tr>
    </w:tbl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4CCD" w:rsidRPr="009B2A9F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134CCD" w:rsidRPr="009B2A9F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sz w:val="20"/>
          <w:u w:val="single"/>
        </w:rPr>
        <w:t>8</w:t>
      </w:r>
    </w:p>
    <w:p w:rsidR="00134CCD" w:rsidRPr="002F4512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7473"/>
      </w:tblGrid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73" w:type="dxa"/>
          </w:tcPr>
          <w:p w:rsidR="00134CCD" w:rsidRPr="009B2A9F" w:rsidRDefault="00134CCD" w:rsidP="00AD20AE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134CCD" w:rsidRPr="002F4512" w:rsidTr="00AD20AE">
        <w:trPr>
          <w:trHeight w:val="413"/>
        </w:trPr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473" w:type="dxa"/>
            <w:vAlign w:val="center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Comprehension, </w:t>
            </w:r>
            <w:r w:rsidR="00447FED">
              <w:rPr>
                <w:rFonts w:ascii="Times New Roman" w:hAnsi="Times New Roman" w:cs="Times New Roman"/>
              </w:rPr>
              <w:t>tenses, reported</w:t>
            </w:r>
            <w:r>
              <w:rPr>
                <w:rFonts w:ascii="Times New Roman" w:hAnsi="Times New Roman" w:cs="Times New Roman"/>
              </w:rPr>
              <w:t xml:space="preserve"> speech, active and passive voice, relative pronouns, antonyms, similes, prefixes/suffixes.</w:t>
            </w:r>
          </w:p>
        </w:tc>
      </w:tr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7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numbers (Indices), introducing percentages, equations and formulas, ratio, Area of compound figures, Trigonometry – sine, cosine, tan</w:t>
            </w:r>
            <w:r w:rsidR="00A1219B">
              <w:rPr>
                <w:rFonts w:ascii="Times New Roman" w:hAnsi="Times New Roman" w:cs="Times New Roman"/>
              </w:rPr>
              <w:t>gent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73" w:type="dxa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 Make Sentences, Singular/ Plurals, Opposites</w:t>
            </w:r>
            <w:r>
              <w:rPr>
                <w:rFonts w:ascii="Times New Roman" w:hAnsi="Times New Roman" w:cs="Times New Roman"/>
              </w:rPr>
              <w:t>, masculine and feminine gender</w:t>
            </w:r>
            <w:r w:rsidRPr="009B2A9F">
              <w:rPr>
                <w:rFonts w:ascii="Times New Roman" w:hAnsi="Times New Roman" w:cs="Times New Roman"/>
              </w:rPr>
              <w:t>, Fill in the blanks, Comprehension, Essay</w:t>
            </w:r>
            <w:r>
              <w:rPr>
                <w:rFonts w:ascii="Times New Roman" w:hAnsi="Times New Roman" w:cs="Times New Roman"/>
              </w:rPr>
              <w:t xml:space="preserve"> writing</w:t>
            </w:r>
            <w:r w:rsidRPr="009B2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letter writing, rewrite the sentences correctly, translate in </w:t>
            </w:r>
            <w:proofErr w:type="spellStart"/>
            <w:r>
              <w:rPr>
                <w:rFonts w:ascii="Times New Roman" w:hAnsi="Times New Roman" w:cs="Times New Roman"/>
              </w:rPr>
              <w:t>urdu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</w:p>
        </w:tc>
      </w:tr>
    </w:tbl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134CCD" w:rsidRPr="009B2A9F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8"/>
          <w:u w:val="single"/>
        </w:rPr>
        <w:t>NEW MIDDLE EAST INTERNATIONAL SCHOOL</w:t>
      </w:r>
    </w:p>
    <w:p w:rsidR="00134CCD" w:rsidRPr="009B2A9F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9B2A9F">
        <w:rPr>
          <w:rFonts w:ascii="Times New Roman" w:hAnsi="Times New Roman" w:cs="Times New Roman"/>
          <w:b/>
          <w:sz w:val="20"/>
          <w:u w:val="single"/>
        </w:rPr>
        <w:t xml:space="preserve">SYLLABUS FOR PLACEMENT TEST – GRADE </w:t>
      </w:r>
      <w:r>
        <w:rPr>
          <w:rFonts w:ascii="Times New Roman" w:hAnsi="Times New Roman" w:cs="Times New Roman"/>
          <w:b/>
          <w:sz w:val="20"/>
          <w:u w:val="single"/>
        </w:rPr>
        <w:t>8</w:t>
      </w:r>
    </w:p>
    <w:p w:rsidR="00134CCD" w:rsidRPr="002F4512" w:rsidRDefault="00134CCD" w:rsidP="00134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3"/>
        <w:gridCol w:w="7473"/>
      </w:tblGrid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SUBJECT</w:t>
            </w:r>
          </w:p>
        </w:tc>
        <w:tc>
          <w:tcPr>
            <w:tcW w:w="7473" w:type="dxa"/>
          </w:tcPr>
          <w:p w:rsidR="00134CCD" w:rsidRPr="009B2A9F" w:rsidRDefault="00134CCD" w:rsidP="00AD20AE">
            <w:pPr>
              <w:jc w:val="center"/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PORTION</w:t>
            </w:r>
          </w:p>
        </w:tc>
      </w:tr>
      <w:tr w:rsidR="00134CCD" w:rsidRPr="002F4512" w:rsidTr="00AD20AE">
        <w:trPr>
          <w:trHeight w:val="413"/>
        </w:trPr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7473" w:type="dxa"/>
            <w:vAlign w:val="center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Comprehension, </w:t>
            </w:r>
            <w:r w:rsidR="00C41607">
              <w:rPr>
                <w:rFonts w:ascii="Times New Roman" w:hAnsi="Times New Roman" w:cs="Times New Roman"/>
              </w:rPr>
              <w:t>tenses, reported</w:t>
            </w:r>
            <w:r>
              <w:rPr>
                <w:rFonts w:ascii="Times New Roman" w:hAnsi="Times New Roman" w:cs="Times New Roman"/>
              </w:rPr>
              <w:t xml:space="preserve"> speech, active and passive voice, relative pronouns, antonyms, similes, prefixes/suffixes.</w:t>
            </w:r>
          </w:p>
        </w:tc>
      </w:tr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747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with numbers (Indices), introducing percentages, equations and formulas, ratio, Area of compound figures, Trigonometry – sine, cosine, tan</w:t>
            </w:r>
            <w:r w:rsidR="00A1219B">
              <w:rPr>
                <w:rFonts w:ascii="Times New Roman" w:hAnsi="Times New Roman" w:cs="Times New Roman"/>
              </w:rPr>
              <w:t>gent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4CCD" w:rsidRPr="002F4512" w:rsidTr="00AD20AE">
        <w:tc>
          <w:tcPr>
            <w:tcW w:w="2103" w:type="dxa"/>
          </w:tcPr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>Urdu</w:t>
            </w:r>
          </w:p>
        </w:tc>
        <w:tc>
          <w:tcPr>
            <w:tcW w:w="7473" w:type="dxa"/>
          </w:tcPr>
          <w:p w:rsidR="00134CCD" w:rsidRDefault="00134CCD" w:rsidP="00AD20AE">
            <w:pPr>
              <w:rPr>
                <w:rFonts w:ascii="Times New Roman" w:hAnsi="Times New Roman" w:cs="Times New Roman"/>
              </w:rPr>
            </w:pPr>
            <w:r w:rsidRPr="009B2A9F">
              <w:rPr>
                <w:rFonts w:ascii="Times New Roman" w:hAnsi="Times New Roman" w:cs="Times New Roman"/>
              </w:rPr>
              <w:t xml:space="preserve"> Make Sentences, Singular/ Plurals, Opposites</w:t>
            </w:r>
            <w:r>
              <w:rPr>
                <w:rFonts w:ascii="Times New Roman" w:hAnsi="Times New Roman" w:cs="Times New Roman"/>
              </w:rPr>
              <w:t>, masculine and feminine gender</w:t>
            </w:r>
            <w:r w:rsidRPr="009B2A9F">
              <w:rPr>
                <w:rFonts w:ascii="Times New Roman" w:hAnsi="Times New Roman" w:cs="Times New Roman"/>
              </w:rPr>
              <w:t>, Fill in the blanks, Comprehension, Essay</w:t>
            </w:r>
            <w:r>
              <w:rPr>
                <w:rFonts w:ascii="Times New Roman" w:hAnsi="Times New Roman" w:cs="Times New Roman"/>
              </w:rPr>
              <w:t xml:space="preserve"> writing</w:t>
            </w:r>
            <w:r w:rsidRPr="009B2A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letter writing, rewrite the sentences correctly, translate in </w:t>
            </w:r>
            <w:proofErr w:type="spellStart"/>
            <w:r>
              <w:rPr>
                <w:rFonts w:ascii="Times New Roman" w:hAnsi="Times New Roman" w:cs="Times New Roman"/>
              </w:rPr>
              <w:t>urdu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34CCD" w:rsidRPr="009B2A9F" w:rsidRDefault="00134CCD" w:rsidP="00AD20AE">
            <w:pPr>
              <w:rPr>
                <w:rFonts w:ascii="Times New Roman" w:hAnsi="Times New Roman" w:cs="Times New Roman"/>
              </w:rPr>
            </w:pPr>
          </w:p>
        </w:tc>
      </w:tr>
    </w:tbl>
    <w:p w:rsidR="00134CCD" w:rsidRDefault="00134CCD" w:rsidP="00134CCD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77E14" w:rsidRPr="002F4512" w:rsidRDefault="00B77E14" w:rsidP="002F4512">
      <w:pPr>
        <w:rPr>
          <w:rFonts w:ascii="Times New Roman" w:hAnsi="Times New Roman" w:cs="Times New Roman"/>
          <w:sz w:val="28"/>
          <w:u w:val="single"/>
        </w:rPr>
      </w:pPr>
    </w:p>
    <w:sectPr w:rsidR="00B77E14" w:rsidRPr="002F4512" w:rsidSect="00970EBC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2"/>
    <w:rsid w:val="000401BA"/>
    <w:rsid w:val="000500A9"/>
    <w:rsid w:val="00054506"/>
    <w:rsid w:val="00134CCD"/>
    <w:rsid w:val="00206C27"/>
    <w:rsid w:val="0022105D"/>
    <w:rsid w:val="002E04C4"/>
    <w:rsid w:val="002E052A"/>
    <w:rsid w:val="002F4512"/>
    <w:rsid w:val="00303733"/>
    <w:rsid w:val="00332F87"/>
    <w:rsid w:val="00447FED"/>
    <w:rsid w:val="004D0E77"/>
    <w:rsid w:val="00630CEA"/>
    <w:rsid w:val="00835AD0"/>
    <w:rsid w:val="00850A8A"/>
    <w:rsid w:val="009456E2"/>
    <w:rsid w:val="00951136"/>
    <w:rsid w:val="00970EBC"/>
    <w:rsid w:val="009B2A9F"/>
    <w:rsid w:val="00A1219B"/>
    <w:rsid w:val="00B75172"/>
    <w:rsid w:val="00B77E14"/>
    <w:rsid w:val="00C41607"/>
    <w:rsid w:val="00D63032"/>
    <w:rsid w:val="00E01BDE"/>
    <w:rsid w:val="00EA28DF"/>
    <w:rsid w:val="00EC6E77"/>
    <w:rsid w:val="00F1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</dc:creator>
  <cp:lastModifiedBy>DELL</cp:lastModifiedBy>
  <cp:revision>4</cp:revision>
  <cp:lastPrinted>2016-05-31T06:20:00Z</cp:lastPrinted>
  <dcterms:created xsi:type="dcterms:W3CDTF">2019-01-07T10:19:00Z</dcterms:created>
  <dcterms:modified xsi:type="dcterms:W3CDTF">2019-01-08T06:20:00Z</dcterms:modified>
</cp:coreProperties>
</file>